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12" w:type="dxa"/>
        <w:tblInd w:w="93" w:type="dxa"/>
        <w:tblLook w:val="04A0"/>
      </w:tblPr>
      <w:tblGrid>
        <w:gridCol w:w="1102"/>
        <w:gridCol w:w="1584"/>
        <w:gridCol w:w="2189"/>
        <w:gridCol w:w="2055"/>
        <w:gridCol w:w="1482"/>
      </w:tblGrid>
      <w:tr w:rsidR="00592368" w:rsidRPr="00592368" w:rsidTr="00592368">
        <w:trPr>
          <w:trHeight w:val="322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24"/>
                <w:szCs w:val="24"/>
              </w:rPr>
            </w:pPr>
            <w:r w:rsidRPr="00592368">
              <w:rPr>
                <w:rFonts w:ascii="Arial Rounded MT Bold" w:eastAsia="Times New Roman" w:hAnsi="Arial Rounded MT Bold" w:cs="Arial"/>
                <w:sz w:val="24"/>
                <w:szCs w:val="24"/>
              </w:rPr>
              <w:t>Trip Date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24"/>
                <w:szCs w:val="24"/>
              </w:rPr>
            </w:pPr>
            <w:r w:rsidRPr="00592368">
              <w:rPr>
                <w:rFonts w:ascii="Arial Rounded MT Bold" w:eastAsia="Times New Roman" w:hAnsi="Arial Rounded MT Bold" w:cs="Arial"/>
                <w:sz w:val="24"/>
                <w:szCs w:val="24"/>
              </w:rPr>
              <w:t>Purpose of Trip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BF8F" w:themeFill="accent6" w:themeFillTint="99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24"/>
                <w:szCs w:val="24"/>
              </w:rPr>
            </w:pPr>
            <w:r w:rsidRPr="00592368">
              <w:rPr>
                <w:rFonts w:ascii="Arial Rounded MT Bold" w:eastAsia="Times New Roman" w:hAnsi="Arial Rounded MT Bold" w:cs="Arial"/>
                <w:sz w:val="24"/>
                <w:szCs w:val="24"/>
              </w:rPr>
              <w:t>Address of Origination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24"/>
                <w:szCs w:val="24"/>
              </w:rPr>
            </w:pPr>
            <w:r w:rsidRPr="00592368">
              <w:rPr>
                <w:rFonts w:ascii="Arial Rounded MT Bold" w:eastAsia="Times New Roman" w:hAnsi="Arial Rounded MT Bold" w:cs="Arial"/>
                <w:sz w:val="24"/>
                <w:szCs w:val="24"/>
              </w:rPr>
              <w:t>Address of Destination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sz w:val="24"/>
                <w:szCs w:val="24"/>
              </w:rPr>
            </w:pPr>
            <w:r w:rsidRPr="00592368">
              <w:rPr>
                <w:rFonts w:ascii="Arial Rounded MT Bold" w:eastAsia="Times New Roman" w:hAnsi="Arial Rounded MT Bold" w:cs="Arial"/>
                <w:sz w:val="24"/>
                <w:szCs w:val="24"/>
              </w:rPr>
              <w:t>Miles</w:t>
            </w:r>
          </w:p>
        </w:tc>
      </w:tr>
      <w:tr w:rsidR="00592368" w:rsidRPr="00592368" w:rsidTr="00592368">
        <w:trPr>
          <w:trHeight w:val="60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92368" w:rsidRPr="00592368" w:rsidTr="00592368">
        <w:trPr>
          <w:trHeight w:val="60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92368" w:rsidRPr="00592368" w:rsidTr="00592368">
        <w:trPr>
          <w:trHeight w:val="60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92368" w:rsidRPr="00592368" w:rsidTr="00592368">
        <w:trPr>
          <w:trHeight w:val="60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92368" w:rsidRPr="00592368" w:rsidTr="00592368">
        <w:trPr>
          <w:trHeight w:val="60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92368" w:rsidRPr="00592368" w:rsidTr="00592368">
        <w:trPr>
          <w:trHeight w:val="60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92368" w:rsidRPr="00592368" w:rsidTr="00592368">
        <w:trPr>
          <w:trHeight w:val="60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92368" w:rsidRPr="00592368" w:rsidTr="00592368">
        <w:trPr>
          <w:trHeight w:val="60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92368" w:rsidRPr="00592368" w:rsidTr="00592368">
        <w:trPr>
          <w:trHeight w:val="60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92368" w:rsidRPr="00592368" w:rsidTr="00592368">
        <w:trPr>
          <w:trHeight w:val="60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92368" w:rsidRPr="00592368" w:rsidTr="00592368">
        <w:trPr>
          <w:trHeight w:val="60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92368" w:rsidRPr="00592368" w:rsidTr="00592368">
        <w:trPr>
          <w:trHeight w:val="60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92368" w:rsidRPr="00592368" w:rsidTr="00592368">
        <w:trPr>
          <w:trHeight w:val="60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92368" w:rsidRPr="00592368" w:rsidTr="00592368">
        <w:trPr>
          <w:trHeight w:val="60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92368" w:rsidRPr="00592368" w:rsidTr="00592368">
        <w:trPr>
          <w:trHeight w:val="60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92368" w:rsidRPr="00592368" w:rsidTr="00592368">
        <w:trPr>
          <w:trHeight w:val="606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592368" w:rsidRPr="00592368" w:rsidTr="00592368">
        <w:trPr>
          <w:trHeight w:val="624"/>
        </w:trPr>
        <w:tc>
          <w:tcPr>
            <w:tcW w:w="4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Employee Name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Total Miles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:</w:t>
            </w:r>
            <w:r w:rsidRPr="005923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592368" w:rsidRPr="00592368" w:rsidRDefault="00592368" w:rsidP="005923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236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6808F2" w:rsidRDefault="006808F2"/>
    <w:p w:rsidR="00592368" w:rsidRDefault="00592368"/>
    <w:p w:rsidR="00592368" w:rsidRDefault="00592368" w:rsidP="00592368">
      <w:pPr>
        <w:ind w:left="-270" w:firstLine="270"/>
      </w:pPr>
    </w:p>
    <w:sectPr w:rsidR="00592368" w:rsidSect="00592368">
      <w:pgSz w:w="12240" w:h="15840"/>
      <w:pgMar w:top="1440" w:right="288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368"/>
    <w:rsid w:val="00592368"/>
    <w:rsid w:val="00680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8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BlueBerry Labs</cp:lastModifiedBy>
  <cp:revision>1</cp:revision>
  <dcterms:created xsi:type="dcterms:W3CDTF">2015-04-22T09:39:00Z</dcterms:created>
  <dcterms:modified xsi:type="dcterms:W3CDTF">2015-04-22T09:46:00Z</dcterms:modified>
</cp:coreProperties>
</file>